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C150" w14:textId="77777777" w:rsidR="008472C9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0C5FFDDF" w14:textId="77777777" w:rsidR="008472C9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599B0563" w14:textId="77777777" w:rsidR="008472C9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2B2A9BB4" w14:textId="3C806B59" w:rsidR="008472C9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</w:t>
      </w:r>
      <w:r w:rsidR="00E22D42">
        <w:rPr>
          <w:rFonts w:ascii="Cambria"/>
          <w:b/>
          <w:spacing w:val="-2"/>
          <w:u w:val="single"/>
        </w:rPr>
        <w:t>6</w:t>
      </w:r>
      <w:r>
        <w:rPr>
          <w:rFonts w:ascii="Cambria"/>
          <w:b/>
          <w:spacing w:val="-2"/>
          <w:u w:val="single"/>
        </w:rPr>
        <w:t>/202</w:t>
      </w:r>
      <w:r w:rsidR="00E22D42">
        <w:rPr>
          <w:rFonts w:ascii="Cambria"/>
          <w:b/>
          <w:spacing w:val="-2"/>
          <w:u w:val="single"/>
        </w:rPr>
        <w:t>7</w:t>
      </w:r>
    </w:p>
    <w:p w14:paraId="1CA42215" w14:textId="77777777" w:rsidR="008472C9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5FBC435D" w14:textId="77777777" w:rsidR="008472C9" w:rsidRDefault="008472C9">
      <w:pPr>
        <w:pStyle w:val="Corpotesto"/>
        <w:rPr>
          <w:sz w:val="16"/>
        </w:rPr>
      </w:pPr>
    </w:p>
    <w:p w14:paraId="5471286A" w14:textId="77777777" w:rsidR="008472C9" w:rsidRDefault="008472C9">
      <w:pPr>
        <w:pStyle w:val="Corpotesto"/>
        <w:spacing w:before="69"/>
        <w:rPr>
          <w:sz w:val="16"/>
        </w:rPr>
      </w:pPr>
    </w:p>
    <w:p w14:paraId="14285E5A" w14:textId="77777777" w:rsidR="008472C9" w:rsidRDefault="00000000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14:paraId="6BB84F20" w14:textId="77777777" w:rsidR="008472C9" w:rsidRDefault="008472C9">
      <w:pPr>
        <w:pStyle w:val="Corpotesto"/>
        <w:rPr>
          <w:rFonts w:ascii="Cambria"/>
          <w:b/>
          <w:sz w:val="20"/>
        </w:rPr>
      </w:pPr>
    </w:p>
    <w:p w14:paraId="18C073D1" w14:textId="77777777" w:rsidR="008472C9" w:rsidRDefault="008472C9">
      <w:pPr>
        <w:pStyle w:val="Corpotesto"/>
        <w:spacing w:before="87"/>
        <w:rPr>
          <w:rFonts w:ascii="Cambria"/>
          <w:b/>
          <w:sz w:val="20"/>
        </w:rPr>
      </w:pPr>
    </w:p>
    <w:p w14:paraId="2A27CFB3" w14:textId="77777777" w:rsidR="008472C9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5457D766" w14:textId="77777777" w:rsidR="008472C9" w:rsidRDefault="008472C9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8472C9" w14:paraId="0CDDB51B" w14:textId="77777777">
        <w:trPr>
          <w:trHeight w:val="350"/>
        </w:trPr>
        <w:tc>
          <w:tcPr>
            <w:tcW w:w="1099" w:type="dxa"/>
          </w:tcPr>
          <w:p w14:paraId="48EF47EF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1EA77A89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1A14A407" w14:textId="77777777" w:rsidR="008472C9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24E5543F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3E4FB84E" w14:textId="77777777">
        <w:trPr>
          <w:trHeight w:val="350"/>
        </w:trPr>
        <w:tc>
          <w:tcPr>
            <w:tcW w:w="10475" w:type="dxa"/>
            <w:gridSpan w:val="19"/>
          </w:tcPr>
          <w:p w14:paraId="30797379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8472C9" w14:paraId="644062A7" w14:textId="77777777">
        <w:trPr>
          <w:trHeight w:val="350"/>
        </w:trPr>
        <w:tc>
          <w:tcPr>
            <w:tcW w:w="2059" w:type="dxa"/>
            <w:gridSpan w:val="2"/>
          </w:tcPr>
          <w:p w14:paraId="135E6FE4" w14:textId="77777777" w:rsidR="008472C9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28F7325B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E538D33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65CA39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AFC84F7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485B88C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9058AE9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4AEBB07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E49BFB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E4D27A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60F6E66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F26BE9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4122D011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F94F0EB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FEB51EB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1B28999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9559BA1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74AAAE18" w14:textId="77777777">
        <w:trPr>
          <w:trHeight w:val="352"/>
        </w:trPr>
        <w:tc>
          <w:tcPr>
            <w:tcW w:w="2059" w:type="dxa"/>
            <w:gridSpan w:val="2"/>
          </w:tcPr>
          <w:p w14:paraId="1515818E" w14:textId="77777777" w:rsidR="008472C9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7517D2BD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DFC98AB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E79A34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B799563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7264D273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20EA7DA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EE3AE3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F9F2415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7382AF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40D64BA8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8214FC2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30FDBC9D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139A5AF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B95EB7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7176F33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B5E8895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</w:tbl>
    <w:p w14:paraId="52E5B332" w14:textId="77777777" w:rsidR="008472C9" w:rsidRDefault="008472C9">
      <w:pPr>
        <w:pStyle w:val="Corpotesto"/>
        <w:spacing w:before="175"/>
        <w:rPr>
          <w:rFonts w:ascii="Cambria"/>
          <w:b/>
          <w:sz w:val="20"/>
        </w:rPr>
      </w:pPr>
    </w:p>
    <w:p w14:paraId="51187555" w14:textId="77777777" w:rsidR="008472C9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325A147F" w14:textId="77777777" w:rsidR="008472C9" w:rsidRDefault="008472C9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8472C9" w14:paraId="5211CD5F" w14:textId="77777777">
        <w:trPr>
          <w:trHeight w:val="350"/>
        </w:trPr>
        <w:tc>
          <w:tcPr>
            <w:tcW w:w="2516" w:type="dxa"/>
          </w:tcPr>
          <w:p w14:paraId="44D12514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26883B0C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34DF979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7168870C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165B9CF4" w14:textId="77777777">
        <w:trPr>
          <w:trHeight w:val="350"/>
        </w:trPr>
        <w:tc>
          <w:tcPr>
            <w:tcW w:w="2516" w:type="dxa"/>
          </w:tcPr>
          <w:p w14:paraId="100092A7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0106BBA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7A5ABFB9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067A2149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4FD2ADA1" w14:textId="77777777">
        <w:trPr>
          <w:trHeight w:val="350"/>
        </w:trPr>
        <w:tc>
          <w:tcPr>
            <w:tcW w:w="2516" w:type="dxa"/>
          </w:tcPr>
          <w:p w14:paraId="53A0EF4B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6008E1F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</w:tbl>
    <w:p w14:paraId="605BE9F4" w14:textId="77777777" w:rsidR="008472C9" w:rsidRDefault="008472C9">
      <w:pPr>
        <w:pStyle w:val="Corpotesto"/>
        <w:rPr>
          <w:rFonts w:ascii="Cambria"/>
          <w:b/>
          <w:i/>
          <w:sz w:val="20"/>
        </w:rPr>
      </w:pPr>
    </w:p>
    <w:p w14:paraId="412B2822" w14:textId="77777777" w:rsidR="008472C9" w:rsidRDefault="008472C9">
      <w:pPr>
        <w:pStyle w:val="Corpotesto"/>
        <w:rPr>
          <w:rFonts w:ascii="Cambria"/>
          <w:b/>
          <w:i/>
          <w:sz w:val="20"/>
        </w:rPr>
      </w:pPr>
    </w:p>
    <w:p w14:paraId="2FAF68CF" w14:textId="77777777" w:rsidR="008472C9" w:rsidRDefault="008472C9">
      <w:pPr>
        <w:pStyle w:val="Corpotesto"/>
        <w:spacing w:before="30"/>
        <w:rPr>
          <w:rFonts w:ascii="Cambria"/>
          <w:b/>
          <w:i/>
          <w:sz w:val="20"/>
        </w:rPr>
      </w:pPr>
    </w:p>
    <w:p w14:paraId="77549979" w14:textId="77777777" w:rsidR="008472C9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0390B3B7" w14:textId="77777777" w:rsidR="008472C9" w:rsidRDefault="008472C9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8472C9" w14:paraId="3073D7F7" w14:textId="77777777">
        <w:trPr>
          <w:trHeight w:val="350"/>
        </w:trPr>
        <w:tc>
          <w:tcPr>
            <w:tcW w:w="5241" w:type="dxa"/>
            <w:gridSpan w:val="7"/>
          </w:tcPr>
          <w:p w14:paraId="614B3797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1DA079F8" w14:textId="77777777" w:rsidR="008472C9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8472C9" w14:paraId="18BEF70E" w14:textId="77777777">
        <w:trPr>
          <w:trHeight w:val="352"/>
        </w:trPr>
        <w:tc>
          <w:tcPr>
            <w:tcW w:w="5241" w:type="dxa"/>
            <w:gridSpan w:val="7"/>
          </w:tcPr>
          <w:p w14:paraId="6730F366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5BF673A2" w14:textId="77777777" w:rsidR="008472C9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8472C9" w14:paraId="52ED9CD8" w14:textId="77777777">
        <w:trPr>
          <w:trHeight w:val="350"/>
        </w:trPr>
        <w:tc>
          <w:tcPr>
            <w:tcW w:w="1913" w:type="dxa"/>
          </w:tcPr>
          <w:p w14:paraId="71188875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5537EF6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DE943C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8D9E39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9FCD778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33E2F89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2567F5E7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20515D1C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C6DCBDE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B32F58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D028C91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5D783EB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7ECC848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1CC39EF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2D7867A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14ECB83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E24E96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</w:tbl>
    <w:p w14:paraId="00A6E7D5" w14:textId="77777777" w:rsidR="008472C9" w:rsidRDefault="008472C9">
      <w:pPr>
        <w:pStyle w:val="Corpotesto"/>
        <w:rPr>
          <w:rFonts w:ascii="Cambria"/>
          <w:b/>
          <w:sz w:val="20"/>
        </w:rPr>
      </w:pPr>
    </w:p>
    <w:p w14:paraId="1E18964C" w14:textId="77777777" w:rsidR="008472C9" w:rsidRDefault="008472C9">
      <w:pPr>
        <w:pStyle w:val="Corpotesto"/>
        <w:rPr>
          <w:rFonts w:ascii="Cambria"/>
          <w:b/>
          <w:sz w:val="20"/>
        </w:rPr>
      </w:pPr>
    </w:p>
    <w:p w14:paraId="304A92C4" w14:textId="77777777" w:rsidR="008472C9" w:rsidRDefault="008472C9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8472C9" w14:paraId="2E381CED" w14:textId="77777777">
        <w:trPr>
          <w:trHeight w:val="350"/>
        </w:trPr>
        <w:tc>
          <w:tcPr>
            <w:tcW w:w="4470" w:type="dxa"/>
            <w:gridSpan w:val="4"/>
          </w:tcPr>
          <w:p w14:paraId="37ED2E2D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211142B0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63D651C5" w14:textId="77777777">
        <w:trPr>
          <w:trHeight w:val="352"/>
        </w:trPr>
        <w:tc>
          <w:tcPr>
            <w:tcW w:w="1814" w:type="dxa"/>
          </w:tcPr>
          <w:p w14:paraId="39BA7269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40C3F678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8D328A5" w14:textId="77777777" w:rsidR="008472C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1747" w:type="dxa"/>
          </w:tcPr>
          <w:p w14:paraId="17CB0D9F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75D161A8" w14:textId="77777777">
        <w:trPr>
          <w:trHeight w:val="350"/>
        </w:trPr>
        <w:tc>
          <w:tcPr>
            <w:tcW w:w="1814" w:type="dxa"/>
          </w:tcPr>
          <w:p w14:paraId="300BD792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5159D02F" w14:textId="77777777" w:rsidR="008472C9" w:rsidRDefault="008472C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7D94743C" w14:textId="77777777" w:rsidR="008472C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433C27D8" w14:textId="77777777" w:rsidR="008472C9" w:rsidRDefault="008472C9">
            <w:pPr>
              <w:pStyle w:val="TableParagraph"/>
              <w:rPr>
                <w:sz w:val="20"/>
              </w:rPr>
            </w:pPr>
          </w:p>
        </w:tc>
      </w:tr>
      <w:tr w:rsidR="008472C9" w14:paraId="7951933D" w14:textId="77777777">
        <w:trPr>
          <w:trHeight w:val="666"/>
        </w:trPr>
        <w:tc>
          <w:tcPr>
            <w:tcW w:w="2477" w:type="dxa"/>
            <w:gridSpan w:val="2"/>
          </w:tcPr>
          <w:p w14:paraId="7C9C6236" w14:textId="77777777" w:rsidR="008472C9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1670BF4F" w14:textId="77777777" w:rsidR="008472C9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7E67FFC1" w14:textId="77777777" w:rsidR="008472C9" w:rsidRDefault="008472C9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76CB88F2" w14:textId="77777777" w:rsidR="008472C9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8472C9" w14:paraId="645BFE0A" w14:textId="77777777">
        <w:trPr>
          <w:trHeight w:val="746"/>
        </w:trPr>
        <w:tc>
          <w:tcPr>
            <w:tcW w:w="2638" w:type="dxa"/>
            <w:gridSpan w:val="3"/>
          </w:tcPr>
          <w:p w14:paraId="498A7795" w14:textId="77777777" w:rsidR="008472C9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601A62AC" w14:textId="77777777" w:rsidR="008472C9" w:rsidRDefault="00000000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6F484EA0" w14:textId="77777777" w:rsidR="008472C9" w:rsidRDefault="00000000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43FD50C7" w14:textId="77777777" w:rsidR="008472C9" w:rsidRDefault="00000000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6810B77C" w14:textId="77777777" w:rsidR="008472C9" w:rsidRDefault="00000000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382DB859" w14:textId="77777777" w:rsidR="008472C9" w:rsidRDefault="008472C9">
      <w:pPr>
        <w:pStyle w:val="Corpotesto"/>
        <w:rPr>
          <w:rFonts w:ascii="Cambria"/>
          <w:b/>
          <w:sz w:val="20"/>
        </w:rPr>
      </w:pPr>
    </w:p>
    <w:p w14:paraId="4D060BB1" w14:textId="77777777" w:rsidR="008472C9" w:rsidRDefault="008472C9">
      <w:pPr>
        <w:pStyle w:val="Corpotesto"/>
        <w:rPr>
          <w:rFonts w:ascii="Cambria"/>
          <w:b/>
          <w:sz w:val="20"/>
        </w:rPr>
      </w:pPr>
    </w:p>
    <w:p w14:paraId="7BFB6B93" w14:textId="77777777" w:rsidR="008472C9" w:rsidRDefault="008472C9">
      <w:pPr>
        <w:pStyle w:val="Corpotesto"/>
        <w:spacing w:before="90"/>
        <w:rPr>
          <w:rFonts w:ascii="Cambria"/>
          <w:b/>
          <w:sz w:val="20"/>
        </w:rPr>
      </w:pPr>
    </w:p>
    <w:p w14:paraId="775AE447" w14:textId="77777777" w:rsidR="008472C9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74F47DFD" w14:textId="77777777" w:rsidR="008472C9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B13597" wp14:editId="34618A3E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48D51" id="Graphic 1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0142B2" wp14:editId="546855CB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3CBF8" id="Graphic 2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2923909" w14:textId="77777777" w:rsidR="008472C9" w:rsidRDefault="008472C9">
      <w:pPr>
        <w:pStyle w:val="Corpotesto"/>
        <w:rPr>
          <w:sz w:val="20"/>
        </w:rPr>
        <w:sectPr w:rsidR="008472C9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14:paraId="1EA2FE4A" w14:textId="77777777" w:rsidR="008472C9" w:rsidRDefault="00000000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4"/>
        </w:rPr>
        <w:t xml:space="preserve"> </w:t>
      </w:r>
      <w:r>
        <w:t>allegano</w:t>
      </w:r>
      <w:r>
        <w:rPr>
          <w:spacing w:val="-8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I.S.E.E.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6E022590" w14:textId="77777777" w:rsidR="008472C9" w:rsidRDefault="00000000">
      <w:pPr>
        <w:pStyle w:val="Corpotesto"/>
        <w:spacing w:line="252" w:lineRule="exact"/>
        <w:ind w:left="713"/>
      </w:pP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frequenza.</w:t>
      </w:r>
    </w:p>
    <w:p w14:paraId="6367E67E" w14:textId="77777777" w:rsidR="008472C9" w:rsidRDefault="008472C9">
      <w:pPr>
        <w:pStyle w:val="Corpotesto"/>
        <w:spacing w:before="228"/>
      </w:pPr>
    </w:p>
    <w:p w14:paraId="2402603E" w14:textId="77777777" w:rsidR="008472C9" w:rsidRDefault="00000000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dalle leggi speciali in materia di falsità negli atti.</w:t>
      </w:r>
    </w:p>
    <w:p w14:paraId="0A32F6A7" w14:textId="77777777" w:rsidR="008472C9" w:rsidRDefault="008472C9">
      <w:pPr>
        <w:pStyle w:val="Corpotesto"/>
      </w:pPr>
    </w:p>
    <w:p w14:paraId="602D2D1F" w14:textId="77777777" w:rsidR="008472C9" w:rsidRDefault="008472C9">
      <w:pPr>
        <w:pStyle w:val="Corpotesto"/>
      </w:pPr>
    </w:p>
    <w:p w14:paraId="4028F0E7" w14:textId="77777777" w:rsidR="008472C9" w:rsidRDefault="008472C9">
      <w:pPr>
        <w:pStyle w:val="Corpotesto"/>
        <w:spacing w:before="130"/>
      </w:pPr>
    </w:p>
    <w:p w14:paraId="7DAEA44F" w14:textId="77777777" w:rsidR="008472C9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2FE25519" w14:textId="77777777" w:rsidR="008472C9" w:rsidRDefault="008472C9">
      <w:pPr>
        <w:pStyle w:val="Corpotesto"/>
        <w:spacing w:before="237"/>
        <w:rPr>
          <w:rFonts w:ascii="Cambria"/>
          <w:b/>
        </w:rPr>
      </w:pPr>
    </w:p>
    <w:p w14:paraId="18E7773A" w14:textId="77777777" w:rsidR="008472C9" w:rsidRDefault="00000000">
      <w:pPr>
        <w:tabs>
          <w:tab w:val="left" w:pos="6678"/>
        </w:tabs>
        <w:ind w:left="1248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02D5A911" w14:textId="77777777" w:rsidR="008472C9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B03040" wp14:editId="1F37E97C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C8EDB" id="Graphic 3" o:spid="_x0000_s1026" style="position:absolute;margin-left:71pt;margin-top:16.35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04F28B" wp14:editId="3BD996B0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54206" id="Graphic 4" o:spid="_x0000_s1026" style="position:absolute;margin-left:336pt;margin-top:16.3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9C39F1B" w14:textId="77777777" w:rsidR="008472C9" w:rsidRDefault="008472C9">
      <w:pPr>
        <w:pStyle w:val="Corpotesto"/>
        <w:spacing w:before="228"/>
        <w:rPr>
          <w:sz w:val="20"/>
        </w:rPr>
      </w:pPr>
    </w:p>
    <w:p w14:paraId="40BBB5EA" w14:textId="77777777" w:rsidR="008472C9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7C3E9A16" w14:textId="77777777" w:rsidR="008472C9" w:rsidRDefault="008472C9">
      <w:pPr>
        <w:pStyle w:val="Corpotesto"/>
        <w:spacing w:before="117"/>
        <w:rPr>
          <w:sz w:val="20"/>
        </w:rPr>
      </w:pPr>
    </w:p>
    <w:p w14:paraId="08AA3428" w14:textId="77777777" w:rsidR="008472C9" w:rsidRDefault="00000000">
      <w:pPr>
        <w:ind w:left="370"/>
      </w:pPr>
      <w:r>
        <w:rPr>
          <w:spacing w:val="-10"/>
        </w:rPr>
        <w:t>.</w:t>
      </w:r>
    </w:p>
    <w:p w14:paraId="049FA73F" w14:textId="77777777" w:rsidR="008472C9" w:rsidRDefault="008472C9">
      <w:pPr>
        <w:pStyle w:val="Corpotesto"/>
      </w:pPr>
    </w:p>
    <w:p w14:paraId="7BDFBEA6" w14:textId="77777777" w:rsidR="008472C9" w:rsidRDefault="008472C9">
      <w:pPr>
        <w:pStyle w:val="Corpotesto"/>
      </w:pPr>
    </w:p>
    <w:p w14:paraId="51A1F14C" w14:textId="77777777" w:rsidR="008472C9" w:rsidRDefault="008472C9">
      <w:pPr>
        <w:pStyle w:val="Corpotesto"/>
        <w:spacing w:before="162"/>
      </w:pPr>
    </w:p>
    <w:p w14:paraId="4CB2C85A" w14:textId="77777777" w:rsidR="008472C9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01BCF313" w14:textId="77777777" w:rsidR="008472C9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48C5D33A" w14:textId="77777777" w:rsidR="008472C9" w:rsidRDefault="008472C9">
      <w:pPr>
        <w:pStyle w:val="Corpotesto"/>
      </w:pPr>
    </w:p>
    <w:p w14:paraId="6845422B" w14:textId="77777777" w:rsidR="008472C9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44086441" w14:textId="77777777" w:rsidR="008472C9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10FAFC64" w14:textId="77777777" w:rsidR="008472C9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8472C9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44D0"/>
    <w:multiLevelType w:val="hybridMultilevel"/>
    <w:tmpl w:val="774626A8"/>
    <w:lvl w:ilvl="0" w:tplc="768EBBA2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62F1B4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34A04534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426ED312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FE0EF3E0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8A7094BA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1DBE8986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3AB48E5C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003085E0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71030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C9"/>
    <w:rsid w:val="006F6EE6"/>
    <w:rsid w:val="008472C9"/>
    <w:rsid w:val="00E22D42"/>
    <w:rsid w:val="00E608A6"/>
    <w:rsid w:val="00F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C4CB"/>
  <w15:docId w15:val="{50B11B2E-FE5F-4453-8117-8E6E58AE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emiliana.biscetti</dc:creator>
  <cp:lastModifiedBy>emiliana.biscetti</cp:lastModifiedBy>
  <cp:revision>3</cp:revision>
  <dcterms:created xsi:type="dcterms:W3CDTF">2025-07-31T09:57:00Z</dcterms:created>
  <dcterms:modified xsi:type="dcterms:W3CDTF">2026-07-30T13:55:00Z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2025-07-03T00:00:00Z</vt:filetime>
  </property>
</Properties>
</file>