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DD2E" w14:textId="77777777" w:rsidR="00DB1C4E" w:rsidRPr="00673FA1" w:rsidRDefault="00DB1C4E" w:rsidP="00E10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A1"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 wp14:anchorId="7367138A" wp14:editId="546587C6">
            <wp:extent cx="779721" cy="1047750"/>
            <wp:effectExtent l="19050" t="0" r="1329" b="0"/>
            <wp:docPr id="1" name="Immagine 1" descr="C:\Users\m.filabozzi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filabozzi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49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F59E03" w14:textId="1055ADBC" w:rsidR="0087508A" w:rsidRPr="00673FA1" w:rsidRDefault="00E10471" w:rsidP="001C0ECB">
      <w:pPr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FA1">
        <w:rPr>
          <w:rFonts w:ascii="Times New Roman" w:hAnsi="Times New Roman" w:cs="Times New Roman"/>
          <w:b/>
          <w:sz w:val="32"/>
          <w:szCs w:val="32"/>
        </w:rPr>
        <w:t>Allegato “B”</w:t>
      </w:r>
    </w:p>
    <w:p w14:paraId="2EBB9DA7" w14:textId="6FB2D00F" w:rsidR="00E10471" w:rsidRPr="00673FA1" w:rsidRDefault="00E10471" w:rsidP="00E1047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3FA1">
        <w:rPr>
          <w:rFonts w:ascii="Times New Roman" w:hAnsi="Times New Roman" w:cs="Times New Roman"/>
          <w:b/>
          <w:sz w:val="32"/>
          <w:szCs w:val="32"/>
        </w:rPr>
        <w:t>Regolamento “UN ALBERO PER OGNI NATO, UN ALBERO PER OGNI CITTADINO”</w:t>
      </w:r>
    </w:p>
    <w:p w14:paraId="6E9BCADC" w14:textId="77777777" w:rsidR="00E10471" w:rsidRPr="00673FA1" w:rsidRDefault="00E10471" w:rsidP="00E104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C246CA" w14:textId="77777777" w:rsidR="00E10471" w:rsidRPr="00673FA1" w:rsidRDefault="00E10471" w:rsidP="00E104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DB478" w14:textId="126BDDF8" w:rsidR="000C5F4D" w:rsidRDefault="000C5F4D" w:rsidP="000C5F4D">
      <w:pPr>
        <w:ind w:left="0" w:firstLine="482"/>
        <w:jc w:val="both"/>
      </w:pPr>
      <w:proofErr w:type="gramStart"/>
      <w:r>
        <w:t>I</w:t>
      </w:r>
      <w:r>
        <w:t>l</w:t>
      </w:r>
      <w:r>
        <w:t xml:space="preserve">  sottoscritt</w:t>
      </w:r>
      <w:r>
        <w:t>o</w:t>
      </w:r>
      <w:proofErr w:type="gramEnd"/>
      <w:r>
        <w:t>________________________________________________________________________</w:t>
      </w:r>
    </w:p>
    <w:p w14:paraId="69A175B9" w14:textId="77777777" w:rsidR="000C5F4D" w:rsidRDefault="000C5F4D" w:rsidP="000C5F4D">
      <w:pPr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_______________________________il___________________________________________</w:t>
      </w:r>
    </w:p>
    <w:p w14:paraId="722E39BB" w14:textId="77777777" w:rsidR="000C5F4D" w:rsidRDefault="000C5F4D" w:rsidP="000C5F4D">
      <w:pPr>
        <w:jc w:val="both"/>
      </w:pPr>
      <w:r>
        <w:t>e residente a _________________________ in via_________________________</w:t>
      </w:r>
    </w:p>
    <w:p w14:paraId="7269C0FA" w14:textId="77777777" w:rsidR="000C5F4D" w:rsidRDefault="000C5F4D" w:rsidP="000C5F4D">
      <w:pPr>
        <w:jc w:val="both"/>
      </w:pPr>
      <w:r>
        <w:t xml:space="preserve">Avendo preso visione del Regolamento </w:t>
      </w:r>
      <w:r w:rsidRPr="00DB1C4E">
        <w:rPr>
          <w:b/>
        </w:rPr>
        <w:t>“UN ALBERO PER OGNI NATO, UN ALBERO PER OGNI CITTADINO”</w:t>
      </w:r>
      <w:r>
        <w:t xml:space="preserve"> approvato con Delibera di Consiglio Comunale n° 12 del 27 gennaio 2023,</w:t>
      </w:r>
    </w:p>
    <w:p w14:paraId="71CA4E22" w14:textId="77777777" w:rsidR="00E10471" w:rsidRPr="00673FA1" w:rsidRDefault="00E10471" w:rsidP="00DB1C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24706D" w14:textId="76A8FD22" w:rsidR="00E10471" w:rsidRPr="00673FA1" w:rsidRDefault="00E10471" w:rsidP="001E41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FA1">
        <w:rPr>
          <w:rFonts w:ascii="Times New Roman" w:hAnsi="Times New Roman" w:cs="Times New Roman"/>
          <w:b/>
          <w:sz w:val="24"/>
          <w:szCs w:val="24"/>
        </w:rPr>
        <w:t>CHIED</w:t>
      </w:r>
      <w:r w:rsidR="000C5F4D">
        <w:rPr>
          <w:rFonts w:ascii="Times New Roman" w:hAnsi="Times New Roman" w:cs="Times New Roman"/>
          <w:b/>
          <w:sz w:val="24"/>
          <w:szCs w:val="24"/>
        </w:rPr>
        <w:t>E</w:t>
      </w:r>
    </w:p>
    <w:p w14:paraId="05F9EC07" w14:textId="77777777" w:rsidR="00E10471" w:rsidRPr="00673FA1" w:rsidRDefault="00E10471" w:rsidP="00DB1C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087B5" w14:textId="77777777" w:rsidR="009D20D2" w:rsidRPr="00673FA1" w:rsidRDefault="00885268" w:rsidP="00DB1C4E">
      <w:pPr>
        <w:jc w:val="both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sz w:val="24"/>
          <w:szCs w:val="24"/>
        </w:rPr>
        <w:t xml:space="preserve">Di poter mettere a </w:t>
      </w:r>
      <w:proofErr w:type="gramStart"/>
      <w:r w:rsidRPr="00673FA1">
        <w:rPr>
          <w:rFonts w:ascii="Times New Roman" w:hAnsi="Times New Roman" w:cs="Times New Roman"/>
          <w:sz w:val="24"/>
          <w:szCs w:val="24"/>
        </w:rPr>
        <w:t>dimora  n</w:t>
      </w:r>
      <w:proofErr w:type="gramEnd"/>
      <w:r w:rsidRPr="00673FA1">
        <w:rPr>
          <w:rFonts w:ascii="Times New Roman" w:hAnsi="Times New Roman" w:cs="Times New Roman"/>
          <w:sz w:val="24"/>
          <w:szCs w:val="24"/>
        </w:rPr>
        <w:t>°</w:t>
      </w:r>
      <w:r w:rsidR="00E10471" w:rsidRPr="00673FA1"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 w:rsidR="00E10471" w:rsidRPr="00673FA1">
        <w:rPr>
          <w:rFonts w:ascii="Times New Roman" w:hAnsi="Times New Roman" w:cs="Times New Roman"/>
          <w:sz w:val="24"/>
          <w:szCs w:val="24"/>
        </w:rPr>
        <w:t>alberi  nell’area</w:t>
      </w:r>
      <w:proofErr w:type="gramEnd"/>
      <w:r w:rsidR="00E10471" w:rsidRPr="00673FA1">
        <w:rPr>
          <w:rFonts w:ascii="Times New Roman" w:hAnsi="Times New Roman" w:cs="Times New Roman"/>
          <w:sz w:val="24"/>
          <w:szCs w:val="24"/>
        </w:rPr>
        <w:t xml:space="preserve"> allo scopo destinata dall’Amministrazione Comunale,</w:t>
      </w:r>
    </w:p>
    <w:p w14:paraId="43C30950" w14:textId="4CFF4179" w:rsidR="009D20D2" w:rsidRPr="00673FA1" w:rsidRDefault="001C0ECB" w:rsidP="009D20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68D79" wp14:editId="261B5879">
                <wp:simplePos x="0" y="0"/>
                <wp:positionH relativeFrom="column">
                  <wp:posOffset>270510</wp:posOffset>
                </wp:positionH>
                <wp:positionV relativeFrom="paragraph">
                  <wp:posOffset>25400</wp:posOffset>
                </wp:positionV>
                <wp:extent cx="142875" cy="144145"/>
                <wp:effectExtent l="9525" t="8255" r="9525" b="9525"/>
                <wp:wrapNone/>
                <wp:docPr id="157672947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4B524" id="Rectangle 4" o:spid="_x0000_s1026" style="position:absolute;margin-left:21.3pt;margin-top:2pt;width:11.2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"/>
            </w:pict>
          </mc:Fallback>
        </mc:AlternateContent>
      </w:r>
      <w:r w:rsidR="009D20D2" w:rsidRPr="00673FA1">
        <w:rPr>
          <w:rFonts w:ascii="Times New Roman" w:hAnsi="Times New Roman" w:cs="Times New Roman"/>
          <w:sz w:val="24"/>
          <w:szCs w:val="24"/>
        </w:rPr>
        <w:t xml:space="preserve">     dedicato</w:t>
      </w:r>
      <w:r w:rsidR="000C5F4D">
        <w:rPr>
          <w:rFonts w:ascii="Times New Roman" w:hAnsi="Times New Roman" w:cs="Times New Roman"/>
          <w:sz w:val="24"/>
          <w:szCs w:val="24"/>
        </w:rPr>
        <w:t xml:space="preserve"> </w:t>
      </w:r>
      <w:r w:rsidR="009D20D2" w:rsidRPr="00673FA1">
        <w:rPr>
          <w:rFonts w:ascii="Times New Roman" w:hAnsi="Times New Roman" w:cs="Times New Roman"/>
          <w:sz w:val="24"/>
          <w:szCs w:val="24"/>
        </w:rPr>
        <w:t>a__________________________________________________________________</w:t>
      </w:r>
      <w:r w:rsidR="00CE501C">
        <w:rPr>
          <w:rFonts w:ascii="Times New Roman" w:hAnsi="Times New Roman" w:cs="Times New Roman"/>
          <w:sz w:val="24"/>
          <w:szCs w:val="24"/>
        </w:rPr>
        <w:t>________</w:t>
      </w:r>
    </w:p>
    <w:p w14:paraId="2C4924BF" w14:textId="6A79669E" w:rsidR="00E10471" w:rsidRPr="00673FA1" w:rsidRDefault="001C0ECB" w:rsidP="00CE50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E2CEE" wp14:editId="4356642D">
                <wp:simplePos x="0" y="0"/>
                <wp:positionH relativeFrom="column">
                  <wp:posOffset>270510</wp:posOffset>
                </wp:positionH>
                <wp:positionV relativeFrom="paragraph">
                  <wp:posOffset>15875</wp:posOffset>
                </wp:positionV>
                <wp:extent cx="142875" cy="125095"/>
                <wp:effectExtent l="9525" t="6985" r="9525" b="10795"/>
                <wp:wrapNone/>
                <wp:docPr id="19789686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4D752" id="Rectangle 3" o:spid="_x0000_s1026" style="position:absolute;margin-left:21.3pt;margin-top:1.25pt;width:11.2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"/>
            </w:pict>
          </mc:Fallback>
        </mc:AlternateContent>
      </w:r>
      <w:r w:rsidR="009D20D2" w:rsidRPr="00673FA1">
        <w:rPr>
          <w:rFonts w:ascii="Times New Roman" w:hAnsi="Times New Roman" w:cs="Times New Roman"/>
          <w:sz w:val="24"/>
          <w:szCs w:val="24"/>
        </w:rPr>
        <w:t xml:space="preserve">     </w:t>
      </w:r>
      <w:r w:rsidR="00E10471" w:rsidRPr="00673FA1">
        <w:rPr>
          <w:rFonts w:ascii="Times New Roman" w:hAnsi="Times New Roman" w:cs="Times New Roman"/>
          <w:sz w:val="24"/>
          <w:szCs w:val="24"/>
        </w:rPr>
        <w:t>a</w:t>
      </w:r>
      <w:r w:rsidR="00CE501C">
        <w:rPr>
          <w:rFonts w:ascii="Times New Roman" w:hAnsi="Times New Roman" w:cs="Times New Roman"/>
          <w:sz w:val="24"/>
          <w:szCs w:val="24"/>
        </w:rPr>
        <w:t xml:space="preserve"> </w:t>
      </w:r>
      <w:r w:rsidR="00E10471" w:rsidRPr="00673FA1">
        <w:rPr>
          <w:rFonts w:ascii="Times New Roman" w:hAnsi="Times New Roman" w:cs="Times New Roman"/>
          <w:sz w:val="24"/>
          <w:szCs w:val="24"/>
        </w:rPr>
        <w:t>ricordo di______________________________________________________________</w:t>
      </w:r>
      <w:r w:rsidR="009D20D2" w:rsidRPr="00673FA1">
        <w:rPr>
          <w:rFonts w:ascii="Times New Roman" w:hAnsi="Times New Roman" w:cs="Times New Roman"/>
          <w:sz w:val="24"/>
          <w:szCs w:val="24"/>
        </w:rPr>
        <w:t>______</w:t>
      </w:r>
      <w:r w:rsidR="00CE501C">
        <w:rPr>
          <w:rFonts w:ascii="Times New Roman" w:hAnsi="Times New Roman" w:cs="Times New Roman"/>
          <w:sz w:val="24"/>
          <w:szCs w:val="24"/>
        </w:rPr>
        <w:t>_____</w:t>
      </w:r>
    </w:p>
    <w:p w14:paraId="0D136F55" w14:textId="77777777" w:rsidR="009D20D2" w:rsidRPr="00673FA1" w:rsidRDefault="009D20D2" w:rsidP="00DB1C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CB481" w14:textId="777F9D83" w:rsidR="00CE501C" w:rsidRDefault="00E10471" w:rsidP="00CE501C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sz w:val="24"/>
          <w:szCs w:val="24"/>
        </w:rPr>
        <w:t>All’albero/i suddetto/i verrà apposta una targhetta in materiale biologico e comunque non in plastica,</w:t>
      </w:r>
      <w:r w:rsidR="00CE501C">
        <w:rPr>
          <w:rFonts w:ascii="Times New Roman" w:hAnsi="Times New Roman" w:cs="Times New Roman"/>
          <w:sz w:val="24"/>
          <w:szCs w:val="24"/>
        </w:rPr>
        <w:t xml:space="preserve"> con la dicitura:</w:t>
      </w:r>
    </w:p>
    <w:p w14:paraId="5CA5256C" w14:textId="77777777" w:rsidR="00CE501C" w:rsidRPr="00673FA1" w:rsidRDefault="00CE501C" w:rsidP="00CE501C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0BD57B15" w14:textId="77777777" w:rsidR="00CE501C" w:rsidRDefault="00CE501C" w:rsidP="001C0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16141" w14:textId="46998D7B" w:rsidR="001C0ECB" w:rsidRPr="00673FA1" w:rsidRDefault="001C0ECB" w:rsidP="001C0EC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73FA1">
        <w:rPr>
          <w:rFonts w:ascii="Times New Roman" w:hAnsi="Times New Roman" w:cs="Times New Roman"/>
          <w:b/>
          <w:bCs/>
          <w:sz w:val="24"/>
          <w:szCs w:val="24"/>
        </w:rPr>
        <w:t xml:space="preserve">(Per l’anno in corso la piantumazione verrà eseguita in Viale Veneto Lotti e la specie arborea verrà scelta dal Comune per dare uniformità alle alberazioni della strada). </w:t>
      </w:r>
    </w:p>
    <w:p w14:paraId="7D8CF245" w14:textId="77777777" w:rsidR="001C0ECB" w:rsidRPr="00673FA1" w:rsidRDefault="001C0ECB" w:rsidP="001C0E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14CD4" w14:textId="77777777" w:rsidR="00E10471" w:rsidRPr="00673FA1" w:rsidRDefault="00E10471" w:rsidP="00DB1C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16529" w14:textId="77777777" w:rsidR="001C0ECB" w:rsidRPr="00673FA1" w:rsidRDefault="001C0ECB" w:rsidP="00593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F5C91" w14:textId="75CAB3A1" w:rsidR="00E10471" w:rsidRPr="00673FA1" w:rsidRDefault="00DB1C4E" w:rsidP="005930C2">
      <w:pPr>
        <w:jc w:val="both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sz w:val="24"/>
          <w:szCs w:val="24"/>
        </w:rPr>
        <w:t>Il/la sottoscritto/a si impegna a prendersi cura dell’albero/i che verranno messi a dimora al fine di garantirne la crescita e la vita.</w:t>
      </w:r>
    </w:p>
    <w:p w14:paraId="2FEF084F" w14:textId="35586B54" w:rsidR="00DB1C4E" w:rsidRPr="00673FA1" w:rsidRDefault="00DB1C4E" w:rsidP="005930C2">
      <w:pPr>
        <w:jc w:val="both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sz w:val="24"/>
          <w:szCs w:val="24"/>
        </w:rPr>
        <w:t>Con la presente dichiarazion</w:t>
      </w:r>
      <w:r w:rsidR="00673FA1" w:rsidRPr="00673FA1">
        <w:rPr>
          <w:rFonts w:ascii="Times New Roman" w:hAnsi="Times New Roman" w:cs="Times New Roman"/>
          <w:sz w:val="24"/>
          <w:szCs w:val="24"/>
        </w:rPr>
        <w:t>e</w:t>
      </w:r>
      <w:r w:rsidRPr="00673FA1">
        <w:rPr>
          <w:rFonts w:ascii="Times New Roman" w:hAnsi="Times New Roman" w:cs="Times New Roman"/>
          <w:sz w:val="24"/>
          <w:szCs w:val="24"/>
        </w:rPr>
        <w:t xml:space="preserve"> d’intenti si esonera inoltre l’Amministrazione Comunale da ogni                  eventuale o possibile rivalsa inerente </w:t>
      </w:r>
      <w:proofErr w:type="gramStart"/>
      <w:r w:rsidRPr="00673FA1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="000C5F4D">
        <w:rPr>
          <w:rFonts w:ascii="Times New Roman" w:hAnsi="Times New Roman" w:cs="Times New Roman"/>
          <w:sz w:val="24"/>
          <w:szCs w:val="24"/>
        </w:rPr>
        <w:t xml:space="preserve"> </w:t>
      </w:r>
      <w:r w:rsidRPr="00673FA1">
        <w:rPr>
          <w:rFonts w:ascii="Times New Roman" w:hAnsi="Times New Roman" w:cs="Times New Roman"/>
          <w:sz w:val="24"/>
          <w:szCs w:val="24"/>
        </w:rPr>
        <w:t>dicitura o la dedica che verrà impressa sulla targhetta apposta all’albero/i.</w:t>
      </w:r>
    </w:p>
    <w:p w14:paraId="001E8C2E" w14:textId="77777777" w:rsidR="00DB1C4E" w:rsidRPr="00673FA1" w:rsidRDefault="00DB1C4E" w:rsidP="005930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46D25" w14:textId="77777777" w:rsidR="00DB1C4E" w:rsidRPr="00673FA1" w:rsidRDefault="00DB1C4E" w:rsidP="0035464A">
      <w:pPr>
        <w:ind w:left="0" w:firstLine="482"/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sz w:val="24"/>
          <w:szCs w:val="24"/>
        </w:rPr>
        <w:t>Magliano Sabina_________________________</w:t>
      </w:r>
    </w:p>
    <w:p w14:paraId="720BF344" w14:textId="77777777" w:rsidR="00DB1C4E" w:rsidRPr="00673FA1" w:rsidRDefault="00DB1C4E" w:rsidP="00DB1C4E">
      <w:pPr>
        <w:rPr>
          <w:rFonts w:ascii="Times New Roman" w:hAnsi="Times New Roman" w:cs="Times New Roman"/>
          <w:sz w:val="24"/>
          <w:szCs w:val="24"/>
        </w:rPr>
      </w:pPr>
    </w:p>
    <w:p w14:paraId="3469B014" w14:textId="1A05CF86" w:rsidR="00DB1C4E" w:rsidRPr="00673FA1" w:rsidRDefault="00DB1C4E" w:rsidP="00DB1C4E">
      <w:pPr>
        <w:rPr>
          <w:rFonts w:ascii="Times New Roman" w:hAnsi="Times New Roman" w:cs="Times New Roman"/>
          <w:sz w:val="24"/>
          <w:szCs w:val="24"/>
        </w:rPr>
      </w:pPr>
      <w:r w:rsidRPr="00673F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Pr="00673FA1">
        <w:rPr>
          <w:rFonts w:ascii="Times New Roman" w:hAnsi="Times New Roman" w:cs="Times New Roman"/>
          <w:sz w:val="24"/>
          <w:szCs w:val="24"/>
        </w:rPr>
        <w:t>I</w:t>
      </w:r>
      <w:r w:rsidR="00673FA1" w:rsidRPr="00673FA1">
        <w:rPr>
          <w:rFonts w:ascii="Times New Roman" w:hAnsi="Times New Roman" w:cs="Times New Roman"/>
          <w:sz w:val="24"/>
          <w:szCs w:val="24"/>
        </w:rPr>
        <w:t>l richiedente</w:t>
      </w:r>
    </w:p>
    <w:p w14:paraId="5594C50F" w14:textId="77777777" w:rsidR="00DB1C4E" w:rsidRPr="00DB1C4E" w:rsidRDefault="00DB1C4E" w:rsidP="00DB1C4E">
      <w:pPr>
        <w:rPr>
          <w:b/>
          <w:sz w:val="28"/>
          <w:szCs w:val="28"/>
        </w:rPr>
      </w:pPr>
    </w:p>
    <w:p w14:paraId="2191DA0E" w14:textId="6C389A78" w:rsidR="00DB1C4E" w:rsidRPr="002E3925" w:rsidRDefault="00DB1C4E" w:rsidP="002E3925">
      <w:pPr>
        <w:ind w:left="0"/>
        <w:rPr>
          <w:b/>
        </w:rPr>
      </w:pPr>
      <w:r>
        <w:rPr>
          <w:b/>
        </w:rPr>
        <w:t xml:space="preserve"> </w:t>
      </w:r>
    </w:p>
    <w:sectPr w:rsidR="00DB1C4E" w:rsidRPr="002E3925" w:rsidSect="002E392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71"/>
    <w:rsid w:val="000C5F4D"/>
    <w:rsid w:val="00101733"/>
    <w:rsid w:val="001C0ECB"/>
    <w:rsid w:val="001E4199"/>
    <w:rsid w:val="00234365"/>
    <w:rsid w:val="002E3925"/>
    <w:rsid w:val="0035464A"/>
    <w:rsid w:val="003B0A0C"/>
    <w:rsid w:val="00501E4B"/>
    <w:rsid w:val="005024F7"/>
    <w:rsid w:val="005930C2"/>
    <w:rsid w:val="00673FA1"/>
    <w:rsid w:val="00686FEC"/>
    <w:rsid w:val="006F301E"/>
    <w:rsid w:val="0087508A"/>
    <w:rsid w:val="0087696B"/>
    <w:rsid w:val="00884CC3"/>
    <w:rsid w:val="00885268"/>
    <w:rsid w:val="009D20D2"/>
    <w:rsid w:val="00AD619B"/>
    <w:rsid w:val="00BA601C"/>
    <w:rsid w:val="00CE344E"/>
    <w:rsid w:val="00CE501C"/>
    <w:rsid w:val="00D17E7F"/>
    <w:rsid w:val="00D520CC"/>
    <w:rsid w:val="00DB1C4E"/>
    <w:rsid w:val="00E10471"/>
    <w:rsid w:val="00F5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2781"/>
  <w15:docId w15:val="{6F435052-0F72-4BFC-AB5E-7DDB43EB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50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1C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1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m.filabozzi</dc:creator>
  <cp:lastModifiedBy>lucrezia.battisti</cp:lastModifiedBy>
  <cp:revision>5</cp:revision>
  <cp:lastPrinted>2024-01-18T10:19:00Z</cp:lastPrinted>
  <dcterms:created xsi:type="dcterms:W3CDTF">2025-09-09T06:41:00Z</dcterms:created>
  <dcterms:modified xsi:type="dcterms:W3CDTF">2025-10-08T07:12:00Z</dcterms:modified>
</cp:coreProperties>
</file>