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8D6A" w14:textId="77777777" w:rsidR="00DB1C4E" w:rsidRDefault="00DB1C4E" w:rsidP="00E1047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inline distT="0" distB="0" distL="0" distR="0" wp14:anchorId="628FDC01" wp14:editId="43F80681">
            <wp:extent cx="779721" cy="1047750"/>
            <wp:effectExtent l="19050" t="0" r="1329" b="0"/>
            <wp:docPr id="1" name="Immagine 1" descr="C:\Users\m.filabozzi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filabozzi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4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97F1C0" w14:textId="77777777" w:rsidR="0087508A" w:rsidRDefault="00FE71D7" w:rsidP="00190531">
      <w:pPr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Allegato “A</w:t>
      </w:r>
      <w:r w:rsidR="00E10471" w:rsidRPr="00E10471">
        <w:rPr>
          <w:b/>
          <w:sz w:val="32"/>
          <w:szCs w:val="32"/>
        </w:rPr>
        <w:t>”</w:t>
      </w:r>
    </w:p>
    <w:p w14:paraId="5B222F36" w14:textId="5D353014" w:rsidR="00E10471" w:rsidRPr="000A43BC" w:rsidRDefault="00E10471" w:rsidP="00E10471">
      <w:pPr>
        <w:jc w:val="center"/>
        <w:rPr>
          <w:b/>
          <w:sz w:val="32"/>
          <w:szCs w:val="32"/>
        </w:rPr>
      </w:pPr>
      <w:r w:rsidRPr="000A43BC">
        <w:rPr>
          <w:b/>
          <w:sz w:val="32"/>
          <w:szCs w:val="32"/>
        </w:rPr>
        <w:t>Regolamento “UN ALBERO PER OGNI NATO, UN ALBERO PER OGNI CITTADINO”</w:t>
      </w:r>
    </w:p>
    <w:p w14:paraId="697335A1" w14:textId="77777777" w:rsidR="003F7E53" w:rsidRDefault="003F7E53" w:rsidP="00190531">
      <w:pPr>
        <w:ind w:left="0"/>
        <w:jc w:val="center"/>
        <w:rPr>
          <w:b/>
          <w:sz w:val="32"/>
          <w:szCs w:val="32"/>
        </w:rPr>
      </w:pPr>
    </w:p>
    <w:p w14:paraId="497A0A00" w14:textId="356E745F" w:rsidR="00FE71D7" w:rsidRPr="000A43BC" w:rsidRDefault="00FE71D7" w:rsidP="00190531">
      <w:pPr>
        <w:ind w:left="0"/>
        <w:jc w:val="center"/>
        <w:rPr>
          <w:b/>
          <w:sz w:val="32"/>
          <w:szCs w:val="32"/>
        </w:rPr>
      </w:pPr>
      <w:r w:rsidRPr="000A43BC">
        <w:rPr>
          <w:b/>
          <w:sz w:val="32"/>
          <w:szCs w:val="32"/>
        </w:rPr>
        <w:t>DICHIARAZIONE</w:t>
      </w:r>
    </w:p>
    <w:p w14:paraId="69DE849A" w14:textId="1CFFE73C" w:rsidR="00FE71D7" w:rsidRDefault="004E7014" w:rsidP="004E7014">
      <w:pPr>
        <w:ind w:left="0"/>
        <w:jc w:val="both"/>
      </w:pPr>
      <w:r>
        <w:rPr>
          <w:b/>
          <w:sz w:val="36"/>
          <w:szCs w:val="36"/>
        </w:rPr>
        <w:t xml:space="preserve">      </w:t>
      </w:r>
      <w:r w:rsidR="00FE71D7">
        <w:t>I</w:t>
      </w:r>
      <w:r w:rsidR="00DB1C4E">
        <w:t xml:space="preserve"> </w:t>
      </w:r>
      <w:r w:rsidR="00FE71D7">
        <w:t xml:space="preserve"> sottoscritti______________________________</w:t>
      </w:r>
      <w:r w:rsidR="00DB1C4E">
        <w:t>_____________________________</w:t>
      </w:r>
      <w:r w:rsidR="00FE71D7">
        <w:t>_______</w:t>
      </w:r>
      <w:r w:rsidR="00F22F5D">
        <w:t>_</w:t>
      </w:r>
      <w:r w:rsidR="00611777">
        <w:t>_____</w:t>
      </w:r>
    </w:p>
    <w:p w14:paraId="189209A6" w14:textId="2FDDA9ED" w:rsidR="00E10471" w:rsidRDefault="00FE71D7" w:rsidP="00DB1C4E">
      <w:pPr>
        <w:jc w:val="both"/>
      </w:pPr>
      <w:r>
        <w:t>genitori del/della  neononato/a____________________________________________________</w:t>
      </w:r>
      <w:r w:rsidR="00F22F5D">
        <w:t>_</w:t>
      </w:r>
      <w:r w:rsidR="00611777">
        <w:t>____</w:t>
      </w:r>
    </w:p>
    <w:p w14:paraId="3588E8E4" w14:textId="37092BD8" w:rsidR="00FE71D7" w:rsidRDefault="00FE71D7" w:rsidP="00DB1C4E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_______________________________il______________________________________</w:t>
      </w:r>
      <w:r w:rsidR="00611777">
        <w:t>_____</w:t>
      </w:r>
    </w:p>
    <w:p w14:paraId="605B4685" w14:textId="5C826042" w:rsidR="00E10471" w:rsidRDefault="00E10471" w:rsidP="00DB1C4E">
      <w:pPr>
        <w:jc w:val="both"/>
      </w:pPr>
      <w:r>
        <w:t>e residente a _________________________ in</w:t>
      </w:r>
      <w:r w:rsidR="00611777">
        <w:t xml:space="preserve"> via</w:t>
      </w:r>
      <w:r>
        <w:t>_________________________</w:t>
      </w:r>
    </w:p>
    <w:p w14:paraId="28AD5866" w14:textId="4B7B9E40" w:rsidR="00E10471" w:rsidRDefault="00E10471" w:rsidP="00DB1C4E">
      <w:pPr>
        <w:jc w:val="both"/>
      </w:pPr>
      <w:r>
        <w:t xml:space="preserve">Avendo preso visione del Regolamento </w:t>
      </w:r>
      <w:r w:rsidRPr="00DB1C4E">
        <w:rPr>
          <w:b/>
        </w:rPr>
        <w:t>“UN ALBERO PER OGNI NATO, UN ALBERO PER OGNI CITTADINO”</w:t>
      </w:r>
      <w:r>
        <w:t xml:space="preserve"> approvato con Delibera</w:t>
      </w:r>
      <w:r w:rsidR="00CC4FD6">
        <w:t xml:space="preserve"> di Consiglio Comunale n° 12 del 27 gennaio 2023,</w:t>
      </w:r>
    </w:p>
    <w:p w14:paraId="1D25131B" w14:textId="77777777" w:rsidR="00E10471" w:rsidRDefault="00E10471" w:rsidP="00DB1C4E">
      <w:pPr>
        <w:jc w:val="both"/>
      </w:pPr>
    </w:p>
    <w:p w14:paraId="325AA250" w14:textId="77777777" w:rsidR="00FE71D7" w:rsidRPr="000A43BC" w:rsidRDefault="00FE71D7" w:rsidP="00FE71D7">
      <w:pPr>
        <w:jc w:val="center"/>
        <w:rPr>
          <w:b/>
          <w:sz w:val="32"/>
          <w:szCs w:val="32"/>
        </w:rPr>
      </w:pPr>
      <w:r w:rsidRPr="000A43BC">
        <w:rPr>
          <w:b/>
          <w:sz w:val="32"/>
          <w:szCs w:val="32"/>
        </w:rPr>
        <w:t>ACCONSENTONO</w:t>
      </w:r>
    </w:p>
    <w:p w14:paraId="383E0473" w14:textId="77777777" w:rsidR="00611777" w:rsidRPr="000A43BC" w:rsidRDefault="00611777" w:rsidP="00611777">
      <w:pPr>
        <w:ind w:left="0"/>
        <w:jc w:val="both"/>
        <w:rPr>
          <w:sz w:val="32"/>
          <w:szCs w:val="32"/>
        </w:rPr>
      </w:pPr>
    </w:p>
    <w:p w14:paraId="74A814FB" w14:textId="3E3D8712" w:rsidR="00FE71D7" w:rsidRDefault="00FE71D7" w:rsidP="00611777">
      <w:pPr>
        <w:jc w:val="both"/>
      </w:pPr>
      <w:r>
        <w:t>Alla piantumazione in un’area a verde che sarà successivamente individuata dagli Uffici Comunale preposti, di un albero a ricordo della nuova nascita. Al suddetto albero verrà apposta una targhetta in materiale biologico e comunque non in plastica, con il nome della specie arborea.</w:t>
      </w:r>
    </w:p>
    <w:p w14:paraId="378BA311" w14:textId="056BFE89" w:rsidR="00503A54" w:rsidRPr="00503A54" w:rsidRDefault="00503A54" w:rsidP="00611777">
      <w:pPr>
        <w:jc w:val="both"/>
        <w:rPr>
          <w:b/>
          <w:bCs/>
          <w:sz w:val="20"/>
          <w:szCs w:val="20"/>
        </w:rPr>
      </w:pPr>
      <w:r w:rsidRPr="00503A54">
        <w:rPr>
          <w:b/>
          <w:bCs/>
          <w:sz w:val="20"/>
          <w:szCs w:val="20"/>
        </w:rPr>
        <w:t>(Per l’anno in corso la piantumazione verrà eseguita in Viale Veneto Lotti e la specie arborea verrà scelta dal Comune per dare uniformità alle albera</w:t>
      </w:r>
      <w:r w:rsidR="003F7E53">
        <w:rPr>
          <w:b/>
          <w:bCs/>
          <w:sz w:val="20"/>
          <w:szCs w:val="20"/>
        </w:rPr>
        <w:t>ture</w:t>
      </w:r>
      <w:r w:rsidRPr="00503A54">
        <w:rPr>
          <w:b/>
          <w:bCs/>
          <w:sz w:val="20"/>
          <w:szCs w:val="20"/>
        </w:rPr>
        <w:t xml:space="preserve"> della strada). </w:t>
      </w:r>
    </w:p>
    <w:p w14:paraId="5DE9C83B" w14:textId="77777777" w:rsidR="00503A54" w:rsidRDefault="00503A54" w:rsidP="00DB1C4E">
      <w:pPr>
        <w:jc w:val="both"/>
      </w:pPr>
    </w:p>
    <w:p w14:paraId="40B316F3" w14:textId="3B4B96ED" w:rsidR="009C0D72" w:rsidRDefault="009C0D72" w:rsidP="00DB1C4E">
      <w:pPr>
        <w:jc w:val="both"/>
      </w:pPr>
      <w:r>
        <w:t>Il padre_______________________________</w:t>
      </w:r>
    </w:p>
    <w:p w14:paraId="31844590" w14:textId="77777777" w:rsidR="009C0D72" w:rsidRDefault="009C0D72" w:rsidP="00DB1C4E">
      <w:pPr>
        <w:jc w:val="both"/>
      </w:pPr>
    </w:p>
    <w:p w14:paraId="3A6D849F" w14:textId="77777777" w:rsidR="009C0D72" w:rsidRDefault="009C0D72" w:rsidP="00DB1C4E">
      <w:pPr>
        <w:jc w:val="both"/>
      </w:pPr>
      <w:r>
        <w:t>La madre______________________________</w:t>
      </w:r>
    </w:p>
    <w:p w14:paraId="1685A367" w14:textId="77777777" w:rsidR="009C0D72" w:rsidRDefault="009C0D72" w:rsidP="00DB1C4E">
      <w:pPr>
        <w:jc w:val="both"/>
      </w:pPr>
    </w:p>
    <w:p w14:paraId="1FDA5F84" w14:textId="77777777" w:rsidR="009C0D72" w:rsidRDefault="009C0D72" w:rsidP="00DB1C4E">
      <w:pPr>
        <w:jc w:val="both"/>
      </w:pPr>
      <w:r>
        <w:t>Con la presente dichiarano altresì</w:t>
      </w:r>
      <w:r w:rsidR="004E7014">
        <w:t xml:space="preserve"> che</w:t>
      </w:r>
      <w:r>
        <w:t>:</w:t>
      </w:r>
    </w:p>
    <w:p w14:paraId="178F0E2B" w14:textId="77777777" w:rsidR="009C0D72" w:rsidRDefault="009C0D72" w:rsidP="00DB1C4E">
      <w:pPr>
        <w:jc w:val="both"/>
      </w:pPr>
    </w:p>
    <w:p w14:paraId="661F3879" w14:textId="77777777" w:rsidR="009C0D72" w:rsidRPr="000A43BC" w:rsidRDefault="004E7014" w:rsidP="009C0D72">
      <w:pPr>
        <w:jc w:val="center"/>
        <w:rPr>
          <w:b/>
          <w:sz w:val="32"/>
          <w:szCs w:val="32"/>
        </w:rPr>
      </w:pPr>
      <w:r w:rsidRPr="000A43BC">
        <w:rPr>
          <w:b/>
          <w:sz w:val="32"/>
          <w:szCs w:val="32"/>
        </w:rPr>
        <w:t>ACCONSENTONO/NON ACCONSENTONO</w:t>
      </w:r>
    </w:p>
    <w:p w14:paraId="56C66447" w14:textId="77777777" w:rsidR="004E7014" w:rsidRDefault="004E7014" w:rsidP="009C0D72">
      <w:pPr>
        <w:jc w:val="center"/>
        <w:rPr>
          <w:sz w:val="20"/>
          <w:szCs w:val="20"/>
        </w:rPr>
      </w:pPr>
      <w:r w:rsidRPr="004E7014">
        <w:rPr>
          <w:sz w:val="20"/>
          <w:szCs w:val="20"/>
        </w:rPr>
        <w:t>(cancellare la voce che non interessa)</w:t>
      </w:r>
    </w:p>
    <w:p w14:paraId="2CAFB4D7" w14:textId="77777777" w:rsidR="003B7709" w:rsidRPr="004E7014" w:rsidRDefault="003B7709" w:rsidP="009C0D72">
      <w:pPr>
        <w:jc w:val="center"/>
        <w:rPr>
          <w:sz w:val="20"/>
          <w:szCs w:val="20"/>
        </w:rPr>
      </w:pPr>
    </w:p>
    <w:p w14:paraId="1401EE55" w14:textId="77777777" w:rsidR="009C0D72" w:rsidRDefault="009C0D72" w:rsidP="00F9628D">
      <w:pPr>
        <w:pBdr>
          <w:bottom w:val="single" w:sz="4" w:space="2" w:color="auto"/>
        </w:pBdr>
        <w:jc w:val="both"/>
      </w:pPr>
      <w:r>
        <w:t>a riportare sulla targhetta il nome del bambino o altro nome di fantasia da loro scelto e di seguito riportato:</w:t>
      </w:r>
    </w:p>
    <w:p w14:paraId="2920F3FE" w14:textId="77777777" w:rsidR="009C0D72" w:rsidRPr="009C0D72" w:rsidRDefault="009C0D72" w:rsidP="00F9628D">
      <w:pPr>
        <w:pBdr>
          <w:bottom w:val="single" w:sz="4" w:space="2" w:color="auto"/>
        </w:pBdr>
        <w:jc w:val="both"/>
        <w:rPr>
          <w:b/>
        </w:rPr>
      </w:pPr>
    </w:p>
    <w:p w14:paraId="703D2B31" w14:textId="77777777" w:rsidR="009C0D72" w:rsidRDefault="009C0D72" w:rsidP="009C0D72">
      <w:pPr>
        <w:jc w:val="both"/>
      </w:pPr>
    </w:p>
    <w:p w14:paraId="75AEE16C" w14:textId="77777777" w:rsidR="009C0D72" w:rsidRDefault="001E647A" w:rsidP="001E647A">
      <w:pPr>
        <w:tabs>
          <w:tab w:val="right" w:pos="9638"/>
        </w:tabs>
        <w:ind w:left="0"/>
        <w:jc w:val="both"/>
      </w:pPr>
      <w:r>
        <w:t xml:space="preserve">          I</w:t>
      </w:r>
      <w:r w:rsidR="009C0D72">
        <w:t>l padre_____________________________</w:t>
      </w:r>
      <w:r w:rsidR="003940E9">
        <w:t>___</w:t>
      </w:r>
      <w:r w:rsidR="009C0D72">
        <w:tab/>
      </w:r>
    </w:p>
    <w:p w14:paraId="510AD85B" w14:textId="77777777" w:rsidR="009C0D72" w:rsidRDefault="009C0D72" w:rsidP="009C0D72">
      <w:pPr>
        <w:jc w:val="both"/>
      </w:pPr>
    </w:p>
    <w:p w14:paraId="281AF918" w14:textId="05F719A0" w:rsidR="009C0D72" w:rsidRDefault="009C0D72" w:rsidP="009C0D72">
      <w:pPr>
        <w:jc w:val="both"/>
      </w:pPr>
      <w:r>
        <w:t>La madre____________________________</w:t>
      </w:r>
      <w:r w:rsidR="00503A54">
        <w:t>___</w:t>
      </w:r>
    </w:p>
    <w:p w14:paraId="2DD2E5FC" w14:textId="77777777" w:rsidR="001E647A" w:rsidRDefault="001E647A" w:rsidP="009C0D72">
      <w:pPr>
        <w:jc w:val="both"/>
        <w:rPr>
          <w:b/>
          <w:sz w:val="18"/>
          <w:szCs w:val="18"/>
        </w:rPr>
      </w:pPr>
    </w:p>
    <w:p w14:paraId="0ECDCD57" w14:textId="77777777" w:rsidR="003940E9" w:rsidRPr="001A61E8" w:rsidRDefault="003940E9" w:rsidP="009C0D72">
      <w:pPr>
        <w:jc w:val="both"/>
        <w:rPr>
          <w:b/>
          <w:sz w:val="16"/>
          <w:szCs w:val="16"/>
        </w:rPr>
      </w:pPr>
      <w:r w:rsidRPr="001A61E8">
        <w:rPr>
          <w:b/>
          <w:sz w:val="16"/>
          <w:szCs w:val="16"/>
        </w:rPr>
        <w:t>Nota: presso l’Ufficio Anagrafe e Stato Civile del Comune verrà conservata la documentazione planimetrica relativa all’albero assegnato, con l’indicazione del nome e cognome del minore assegnatario. Il suddetto Ufficio sarà tenuto a fornire informazioni dettagliate circa la tipologia dell’albero e del luogo dove è stato piantato, a richiesta del minore assegnatario.</w:t>
      </w:r>
    </w:p>
    <w:p w14:paraId="084B3F73" w14:textId="77777777" w:rsidR="00DB1C4E" w:rsidRPr="001A61E8" w:rsidRDefault="00DB1C4E" w:rsidP="00DB1C4E">
      <w:pPr>
        <w:rPr>
          <w:b/>
          <w:sz w:val="16"/>
          <w:szCs w:val="16"/>
        </w:rPr>
      </w:pPr>
    </w:p>
    <w:p w14:paraId="49CDE522" w14:textId="77777777" w:rsidR="00DB1C4E" w:rsidRPr="003940E9" w:rsidRDefault="00DB1C4E" w:rsidP="00DB1C4E">
      <w:pPr>
        <w:rPr>
          <w:b/>
          <w:sz w:val="18"/>
          <w:szCs w:val="18"/>
        </w:rPr>
      </w:pPr>
    </w:p>
    <w:p w14:paraId="3175D63C" w14:textId="77777777" w:rsidR="003B7709" w:rsidRDefault="003B7709" w:rsidP="00DB1C4E"/>
    <w:p w14:paraId="7ADC38B1" w14:textId="3B9EA949" w:rsidR="00DB1C4E" w:rsidRPr="003F7E53" w:rsidRDefault="001E647A" w:rsidP="00DB1C4E">
      <w:r w:rsidRPr="001E647A">
        <w:t>Magliano Sabina</w:t>
      </w:r>
      <w:r w:rsidR="003F7E53" w:rsidRPr="003F7E53">
        <w:t xml:space="preserve">, lì </w:t>
      </w:r>
    </w:p>
    <w:p w14:paraId="6D77DB5B" w14:textId="77777777" w:rsidR="00DB1C4E" w:rsidRPr="00DB1C4E" w:rsidRDefault="00DB1C4E" w:rsidP="00DB1C4E">
      <w:pPr>
        <w:rPr>
          <w:b/>
          <w:sz w:val="28"/>
          <w:szCs w:val="28"/>
        </w:rPr>
      </w:pPr>
      <w:r w:rsidRPr="00DB1C4E">
        <w:rPr>
          <w:b/>
          <w:sz w:val="28"/>
          <w:szCs w:val="28"/>
        </w:rPr>
        <w:t xml:space="preserve">                                                                                                     </w:t>
      </w:r>
    </w:p>
    <w:p w14:paraId="2A27120B" w14:textId="77777777" w:rsidR="00DB1C4E" w:rsidRDefault="00DB1C4E" w:rsidP="00DB1C4E">
      <w:pPr>
        <w:rPr>
          <w:b/>
        </w:rPr>
      </w:pPr>
    </w:p>
    <w:p w14:paraId="3D86419C" w14:textId="3627D3FB" w:rsidR="00DB1C4E" w:rsidRPr="003B7709" w:rsidRDefault="00DB1C4E" w:rsidP="003B7709">
      <w:pPr>
        <w:rPr>
          <w:b/>
        </w:rPr>
      </w:pPr>
      <w:r>
        <w:rPr>
          <w:b/>
        </w:rPr>
        <w:t xml:space="preserve">                                                                      </w:t>
      </w:r>
      <w:r>
        <w:t xml:space="preserve">                 </w:t>
      </w:r>
    </w:p>
    <w:sectPr w:rsidR="00DB1C4E" w:rsidRPr="003B7709" w:rsidSect="003B7709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71"/>
    <w:rsid w:val="00065AB7"/>
    <w:rsid w:val="000A43BC"/>
    <w:rsid w:val="000F7678"/>
    <w:rsid w:val="00190531"/>
    <w:rsid w:val="001A61E8"/>
    <w:rsid w:val="001E647A"/>
    <w:rsid w:val="00341976"/>
    <w:rsid w:val="003940E9"/>
    <w:rsid w:val="003B7709"/>
    <w:rsid w:val="003F7E53"/>
    <w:rsid w:val="004E7014"/>
    <w:rsid w:val="00501E4B"/>
    <w:rsid w:val="005028CD"/>
    <w:rsid w:val="00503A54"/>
    <w:rsid w:val="005F5D27"/>
    <w:rsid w:val="00611777"/>
    <w:rsid w:val="006706F1"/>
    <w:rsid w:val="00686FEC"/>
    <w:rsid w:val="006C3457"/>
    <w:rsid w:val="006F301E"/>
    <w:rsid w:val="0078684E"/>
    <w:rsid w:val="0087508A"/>
    <w:rsid w:val="009A2EAE"/>
    <w:rsid w:val="009C0D72"/>
    <w:rsid w:val="00B467DB"/>
    <w:rsid w:val="00BA601C"/>
    <w:rsid w:val="00CC4FD6"/>
    <w:rsid w:val="00D520CC"/>
    <w:rsid w:val="00DB1C4E"/>
    <w:rsid w:val="00E10471"/>
    <w:rsid w:val="00F22F5D"/>
    <w:rsid w:val="00F43318"/>
    <w:rsid w:val="00F76EB6"/>
    <w:rsid w:val="00F81A87"/>
    <w:rsid w:val="00F9628D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6FC9"/>
  <w15:docId w15:val="{76D40709-8961-40F4-AFAA-98DDD926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4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0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C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C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m.filabozzi</dc:creator>
  <cp:lastModifiedBy>assessori</cp:lastModifiedBy>
  <cp:revision>4</cp:revision>
  <cp:lastPrinted>2022-11-28T08:47:00Z</cp:lastPrinted>
  <dcterms:created xsi:type="dcterms:W3CDTF">2025-09-09T06:37:00Z</dcterms:created>
  <dcterms:modified xsi:type="dcterms:W3CDTF">2025-09-24T07:12:00Z</dcterms:modified>
</cp:coreProperties>
</file>